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81" w:rsidRPr="007C1474" w:rsidRDefault="00444181" w:rsidP="0044418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bookmarkStart w:id="0" w:name="_GoBack"/>
      <w:bookmarkEnd w:id="0"/>
      <w:r w:rsidRPr="004C38F3">
        <w:rPr>
          <w:rFonts w:ascii="Arial" w:hAnsi="Arial" w:cs="Arial"/>
          <w:b/>
          <w:sz w:val="28"/>
          <w:szCs w:val="28"/>
        </w:rPr>
        <w:t xml:space="preserve">PORTARIA </w:t>
      </w:r>
      <w:proofErr w:type="gramStart"/>
      <w:r w:rsidRPr="004C38F3">
        <w:rPr>
          <w:rFonts w:ascii="Arial" w:hAnsi="Arial" w:cs="Arial"/>
          <w:b/>
          <w:sz w:val="28"/>
          <w:szCs w:val="28"/>
        </w:rPr>
        <w:t xml:space="preserve">Nº  </w:t>
      </w:r>
      <w:r>
        <w:rPr>
          <w:rFonts w:ascii="Arial" w:hAnsi="Arial" w:cs="Arial"/>
          <w:b/>
          <w:sz w:val="28"/>
          <w:szCs w:val="28"/>
        </w:rPr>
        <w:t>112</w:t>
      </w:r>
      <w:proofErr w:type="gramEnd"/>
      <w:r w:rsidRPr="004C38F3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>31</w:t>
      </w:r>
      <w:r w:rsidRPr="004C38F3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OUTUBRO</w:t>
      </w:r>
      <w:r w:rsidRPr="004C38F3">
        <w:rPr>
          <w:rFonts w:ascii="Arial" w:hAnsi="Arial" w:cs="Arial"/>
          <w:b/>
          <w:sz w:val="28"/>
          <w:szCs w:val="28"/>
        </w:rPr>
        <w:t xml:space="preserve"> DE 202</w:t>
      </w:r>
      <w:r>
        <w:rPr>
          <w:rFonts w:ascii="Arial" w:hAnsi="Arial" w:cs="Arial"/>
          <w:b/>
          <w:sz w:val="28"/>
          <w:szCs w:val="28"/>
        </w:rPr>
        <w:t>2</w:t>
      </w:r>
      <w:r w:rsidRPr="007C1474">
        <w:rPr>
          <w:rFonts w:ascii="Arial" w:hAnsi="Arial" w:cs="Arial"/>
          <w:b/>
          <w:sz w:val="24"/>
          <w:szCs w:val="24"/>
        </w:rPr>
        <w:t>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444181" w:rsidRPr="00082B92" w:rsidRDefault="00444181" w:rsidP="00444181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2"/>
          <w:szCs w:val="22"/>
        </w:rPr>
      </w:pPr>
      <w:r w:rsidRPr="00082B92">
        <w:rPr>
          <w:rFonts w:ascii="Arial" w:hAnsi="Arial" w:cs="Arial"/>
          <w:b/>
          <w:bCs/>
          <w:color w:val="000000"/>
          <w:sz w:val="22"/>
          <w:szCs w:val="22"/>
        </w:rPr>
        <w:t>DISPÕE SOBRE A CONCESSÃO DE FÉRIAS REGULAMENTARES AOS SERVIDORES MUNICIPAIS</w:t>
      </w:r>
    </w:p>
    <w:p w:rsidR="00444181" w:rsidRPr="007C1474" w:rsidRDefault="00444181" w:rsidP="0044418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444181" w:rsidRPr="00C30588" w:rsidRDefault="00444181" w:rsidP="00444181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444181" w:rsidRPr="00C30588" w:rsidRDefault="00444181" w:rsidP="00444181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444181" w:rsidRPr="00C30588" w:rsidRDefault="00444181" w:rsidP="00444181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444181" w:rsidRPr="00C30588" w:rsidRDefault="00444181" w:rsidP="00444181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C30588">
        <w:rPr>
          <w:rFonts w:ascii="Arial" w:hAnsi="Arial" w:cs="Arial"/>
          <w:color w:val="000000"/>
          <w:sz w:val="22"/>
          <w:szCs w:val="22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444181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1" w:rsidRPr="00C30588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1" w:rsidRPr="00C30588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1" w:rsidRPr="00C30588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1" w:rsidRPr="00C30588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1" w:rsidRPr="00C30588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444181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Daiane Vanessa Dias de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570-5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18/06/2019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01/11/2022 a 30/11/2022</w:t>
            </w:r>
          </w:p>
        </w:tc>
      </w:tr>
      <w:tr w:rsidR="00444181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Valéria de Souza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152-1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Assistente Administrativo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01/11/2022 a 30/11/2022</w:t>
            </w:r>
          </w:p>
        </w:tc>
      </w:tr>
      <w:tr w:rsidR="00444181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Jackeline Costa Correa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825-5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Assistente Administrativo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16/05/2020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05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01/11/2022 a 30/11/2022</w:t>
            </w:r>
          </w:p>
        </w:tc>
      </w:tr>
      <w:tr w:rsidR="00444181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Angelita Ferreira da Costa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353-8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A91FA9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TNS Enfermeiro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04/07/2020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01/11/2022 a 30/11/2022</w:t>
            </w:r>
          </w:p>
        </w:tc>
      </w:tr>
      <w:tr w:rsidR="00444181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587CB4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Tainara Carvalho Batista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587CB4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1001-7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8F600D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F600D">
              <w:rPr>
                <w:rFonts w:ascii="Arial" w:hAnsi="Arial" w:cs="Arial"/>
                <w:bCs/>
                <w:sz w:val="20"/>
                <w:szCs w:val="20"/>
              </w:rPr>
              <w:t xml:space="preserve">Dir. do Dep. de estradas de rod. </w:t>
            </w:r>
            <w:proofErr w:type="gramStart"/>
            <w:r w:rsidRPr="008F600D">
              <w:rPr>
                <w:rFonts w:ascii="Arial" w:hAnsi="Arial" w:cs="Arial"/>
                <w:bCs/>
                <w:sz w:val="20"/>
                <w:szCs w:val="20"/>
              </w:rPr>
              <w:t>e</w:t>
            </w:r>
            <w:proofErr w:type="gramEnd"/>
            <w:r w:rsidRPr="008F600D">
              <w:rPr>
                <w:rFonts w:ascii="Arial" w:hAnsi="Arial" w:cs="Arial"/>
                <w:bCs/>
                <w:sz w:val="20"/>
                <w:szCs w:val="20"/>
              </w:rPr>
              <w:t xml:space="preserve"> man. </w:t>
            </w:r>
            <w:proofErr w:type="gramStart"/>
            <w:r w:rsidRPr="008F600D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proofErr w:type="gramEnd"/>
            <w:r w:rsidRPr="008F600D">
              <w:rPr>
                <w:rFonts w:ascii="Arial" w:hAnsi="Arial" w:cs="Arial"/>
                <w:bCs/>
                <w:sz w:val="20"/>
                <w:szCs w:val="20"/>
              </w:rPr>
              <w:t xml:space="preserve"> máq. e veículos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587CB4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</w:t>
            </w: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587CB4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01/11/2022 a 30/11/2022</w:t>
            </w:r>
          </w:p>
        </w:tc>
      </w:tr>
      <w:tr w:rsidR="00444181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Beatriz Pereira de Almeida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247-0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813768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TNS Assistente Social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02/07/2021 a 01/07/2022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03/11/2022 a 02/12/2022</w:t>
            </w:r>
          </w:p>
        </w:tc>
      </w:tr>
      <w:tr w:rsidR="00444181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Lúcio Ivo Caixeta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295-8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D220BA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03/08/2021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08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5670F3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444181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8476E8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Cristiana Maria de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8476E8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827-5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8476E8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Assistente Administrativo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A91FA9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22/05/2020 a 21/05/2021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A91FA9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444181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5670F3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Marcos Aurélio Rezende Chaves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5670F3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986-1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8476E8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Secretário Municipal de Obras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Infra-estrutura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A91FA9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04/01/2021 a 03/01/2022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A91FA9" w:rsidRDefault="00444181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01/11/2022 a 30/11/2022</w:t>
            </w:r>
          </w:p>
        </w:tc>
      </w:tr>
    </w:tbl>
    <w:p w:rsidR="00444181" w:rsidRPr="00C30588" w:rsidRDefault="00444181" w:rsidP="0044418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Art. 2º - </w:t>
      </w:r>
      <w:r w:rsidRPr="00C30588">
        <w:rPr>
          <w:rFonts w:ascii="Arial" w:hAnsi="Arial" w:cs="Arial"/>
          <w:color w:val="000000"/>
          <w:sz w:val="22"/>
          <w:szCs w:val="22"/>
        </w:rPr>
        <w:t> Esta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:rsidR="00444181" w:rsidRPr="00C30588" w:rsidRDefault="00444181" w:rsidP="0044418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31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outubro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444181" w:rsidRDefault="00444181" w:rsidP="004441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44181" w:rsidRDefault="00444181" w:rsidP="004441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44181" w:rsidRPr="00C30588" w:rsidRDefault="00444181" w:rsidP="004441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44181" w:rsidRPr="00C30588" w:rsidRDefault="00444181" w:rsidP="004441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44181" w:rsidRPr="00C30588" w:rsidRDefault="00444181" w:rsidP="004441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444181" w:rsidRDefault="00444181" w:rsidP="00444181">
      <w:pPr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Prefeito Municipal</w:t>
      </w:r>
    </w:p>
    <w:p w:rsidR="00BB1FB2" w:rsidRPr="00BB1FB2" w:rsidRDefault="00BB1FB2" w:rsidP="00444181">
      <w:pPr>
        <w:pStyle w:val="Ttulo1"/>
        <w:ind w:firstLine="630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BB1FB2" w:rsidRDefault="00BB1FB2" w:rsidP="00BB1FB2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862EA" w:rsidRDefault="00D862EA" w:rsidP="00BB1FB2">
      <w:pPr>
        <w:spacing w:line="360" w:lineRule="auto"/>
        <w:jc w:val="center"/>
        <w:rPr>
          <w:rFonts w:ascii="Arial" w:hAnsi="Arial" w:cs="Arial"/>
          <w:b/>
          <w:w w:val="110"/>
          <w:sz w:val="24"/>
          <w:szCs w:val="24"/>
        </w:rPr>
      </w:pPr>
    </w:p>
    <w:p w:rsidR="00886CC7" w:rsidRPr="00DC6D93" w:rsidRDefault="00886CC7" w:rsidP="00D862EA">
      <w:pPr>
        <w:pStyle w:val="Ttulo"/>
        <w:jc w:val="right"/>
        <w:rPr>
          <w:rFonts w:cs="Arial"/>
          <w:b w:val="0"/>
          <w:sz w:val="24"/>
          <w:szCs w:val="24"/>
        </w:rPr>
      </w:pPr>
    </w:p>
    <w:p w:rsidR="009778DF" w:rsidRPr="0012134B" w:rsidRDefault="009778DF" w:rsidP="0012134B"/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2F" w:rsidRDefault="007F6B2F" w:rsidP="009A1047">
      <w:r>
        <w:separator/>
      </w:r>
    </w:p>
  </w:endnote>
  <w:endnote w:type="continuationSeparator" w:id="0">
    <w:p w:rsidR="007F6B2F" w:rsidRDefault="007F6B2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2F" w:rsidRDefault="007F6B2F" w:rsidP="009A1047">
      <w:r>
        <w:separator/>
      </w:r>
    </w:p>
  </w:footnote>
  <w:footnote w:type="continuationSeparator" w:id="0">
    <w:p w:rsidR="007F6B2F" w:rsidRDefault="007F6B2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561C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3C25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42BB6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4181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02C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7F6B2F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1B2D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1A48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198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1FB2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3E8C"/>
    <w:rsid w:val="00D54BAA"/>
    <w:rsid w:val="00D56B7F"/>
    <w:rsid w:val="00D61CF8"/>
    <w:rsid w:val="00D6279A"/>
    <w:rsid w:val="00D70C3B"/>
    <w:rsid w:val="00D70F2C"/>
    <w:rsid w:val="00D71091"/>
    <w:rsid w:val="00D71D04"/>
    <w:rsid w:val="00D72729"/>
    <w:rsid w:val="00D759D8"/>
    <w:rsid w:val="00D82136"/>
    <w:rsid w:val="00D84624"/>
    <w:rsid w:val="00D85FAF"/>
    <w:rsid w:val="00D862EA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C770B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40BD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BD74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458</cp:revision>
  <cp:lastPrinted>2022-08-30T11:22:00Z</cp:lastPrinted>
  <dcterms:created xsi:type="dcterms:W3CDTF">2019-03-21T13:21:00Z</dcterms:created>
  <dcterms:modified xsi:type="dcterms:W3CDTF">2023-02-24T16:58:00Z</dcterms:modified>
</cp:coreProperties>
</file>